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491" w:rsidRPr="00B710E1" w:rsidRDefault="00B710E1">
      <w:pPr>
        <w:rPr>
          <w:b/>
          <w:sz w:val="28"/>
          <w:szCs w:val="28"/>
          <w:u w:val="single"/>
        </w:rPr>
      </w:pPr>
      <w:r>
        <w:t xml:space="preserve">                  </w:t>
      </w:r>
      <w:proofErr w:type="gramStart"/>
      <w:r w:rsidRPr="00B710E1">
        <w:rPr>
          <w:b/>
          <w:sz w:val="28"/>
          <w:szCs w:val="28"/>
          <w:u w:val="single"/>
        </w:rPr>
        <w:t>ROZLOSOVÁNÍ  PRELIGY</w:t>
      </w:r>
      <w:proofErr w:type="gramEnd"/>
      <w:r w:rsidRPr="00B710E1">
        <w:rPr>
          <w:b/>
          <w:sz w:val="28"/>
          <w:szCs w:val="28"/>
          <w:u w:val="single"/>
        </w:rPr>
        <w:t xml:space="preserve">  NEREGISTROVANÝCH  PODZIM  2019</w:t>
      </w:r>
    </w:p>
    <w:tbl>
      <w:tblPr>
        <w:tblW w:w="7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960"/>
        <w:gridCol w:w="1278"/>
        <w:gridCol w:w="1985"/>
        <w:gridCol w:w="2348"/>
      </w:tblGrid>
      <w:tr w:rsidR="008921B0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1B0" w:rsidRPr="00D74024" w:rsidRDefault="00D74024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740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1B0" w:rsidRPr="00D74024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740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Č</w:t>
            </w:r>
            <w:r w:rsidR="00D740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1B0" w:rsidRPr="00D74024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740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</w:t>
            </w:r>
            <w:r w:rsidR="00D740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RÁHY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1B0" w:rsidRPr="00D74024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740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</w:t>
            </w:r>
            <w:r w:rsidR="00D740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OMÁCÍ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1B0" w:rsidRPr="00D74024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740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H</w:t>
            </w:r>
            <w:r w:rsidR="00D740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OSTÉ</w:t>
            </w:r>
          </w:p>
        </w:tc>
      </w:tr>
      <w:tr w:rsidR="008921B0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13.9.2019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1B0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PROFISTAV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</w:tr>
      <w:tr w:rsidR="008921B0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13.9.2019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1B0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</w:tr>
      <w:tr w:rsidR="008921B0" w:rsidRPr="008921B0" w:rsidTr="00C13096">
        <w:trPr>
          <w:trHeight w:val="161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13.9.2019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1B0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</w:tr>
      <w:tr w:rsidR="00A6656A" w:rsidRPr="008921B0" w:rsidTr="00C13096">
        <w:trPr>
          <w:trHeight w:val="22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20.9.2019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</w:tr>
      <w:tr w:rsidR="00A6656A" w:rsidRPr="008921B0" w:rsidTr="00C13096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20.9.2019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20.9.2019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</w:tr>
      <w:tr w:rsidR="00A6656A" w:rsidRPr="008921B0" w:rsidTr="00C13096">
        <w:trPr>
          <w:trHeight w:val="26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27.9.2019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05602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PROFISTAV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05602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LOVESICE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27.9.2019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27.9.2019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4.10.2019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05602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PREROV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05602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PREROV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4.10.2019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4.10.2019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PROFISTAV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11.10.2019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11.10.2019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11.10.2019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18.10.2019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18.10.2019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18.10.2019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25.10.2019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PROFISTAV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25.10.2019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25.10.2019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1.11.2019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1.11.2019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PROFISTAV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1.11.2019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8.11.2019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8.11.2019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PROFISTAV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8.11.2019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15.11.2019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15.11.2019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15.11.2019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22.11.2019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22.11.2019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22.11.2019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29.11.2019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PROFISTAV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29.11.2019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29.11.2019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6.12.2019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PROFISTAV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6.12.2019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6.12.2019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13.12.2019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13.12.2019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13.12.2019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10.1.2020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10.1.2020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</w:tr>
      <w:tr w:rsidR="00A6656A" w:rsidRPr="008921B0" w:rsidTr="008921B0">
        <w:trPr>
          <w:trHeight w:val="28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10.1.2020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PROFISTAV</w:t>
            </w:r>
          </w:p>
        </w:tc>
      </w:tr>
    </w:tbl>
    <w:p w:rsidR="008921B0" w:rsidRPr="00D65FB8" w:rsidRDefault="004C6D6E">
      <w:r>
        <w:lastRenderedPageBreak/>
        <w:t xml:space="preserve">                  </w:t>
      </w:r>
      <w:r w:rsidR="00D65FB8">
        <w:t xml:space="preserve">               </w:t>
      </w:r>
      <w:r>
        <w:t xml:space="preserve"> </w:t>
      </w:r>
      <w:proofErr w:type="gramStart"/>
      <w:r w:rsidRPr="00D65FB8">
        <w:rPr>
          <w:b/>
          <w:u w:val="single"/>
        </w:rPr>
        <w:t>ROZLOSOVÁNÍ  PRELIGY</w:t>
      </w:r>
      <w:proofErr w:type="gramEnd"/>
      <w:r w:rsidRPr="00D65FB8">
        <w:rPr>
          <w:b/>
          <w:u w:val="single"/>
        </w:rPr>
        <w:t xml:space="preserve">  NEREGISTROVANÝCH  JARO  2020</w:t>
      </w:r>
      <w:bookmarkStart w:id="0" w:name="_GoBack"/>
      <w:bookmarkEnd w:id="0"/>
    </w:p>
    <w:tbl>
      <w:tblPr>
        <w:tblW w:w="74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60"/>
        <w:gridCol w:w="1455"/>
        <w:gridCol w:w="2268"/>
        <w:gridCol w:w="1985"/>
      </w:tblGrid>
      <w:tr w:rsidR="008921B0" w:rsidRPr="008921B0" w:rsidTr="00B06905">
        <w:trPr>
          <w:trHeight w:val="19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B0" w:rsidRPr="005E201B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E20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DRÁH</w:t>
            </w:r>
            <w:r w:rsidR="005E201B" w:rsidRPr="005E20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HOSTÉ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DOMÁCÍ</w:t>
            </w:r>
          </w:p>
        </w:tc>
      </w:tr>
      <w:tr w:rsidR="00C20F5D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932D1B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17.1.2020</w:t>
            </w:r>
            <w:r w:rsidR="00C20F5D"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PROFISTAV</w:t>
            </w:r>
          </w:p>
        </w:tc>
      </w:tr>
      <w:tr w:rsidR="00C20F5D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932D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17.1.2020</w:t>
            </w:r>
            <w:r w:rsidR="00932D1B"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</w:tr>
      <w:tr w:rsidR="00C20F5D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932D1B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17.1.2020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C20F5D"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</w:tr>
      <w:tr w:rsidR="00C20F5D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932D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24.1.2020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</w:tr>
      <w:tr w:rsidR="00C20F5D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932D1B"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932D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24.1.2020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</w:tr>
      <w:tr w:rsidR="00C20F5D" w:rsidRPr="008921B0" w:rsidTr="00B06905">
        <w:trPr>
          <w:trHeight w:val="27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932D1B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24.1.2020</w:t>
            </w:r>
            <w:r w:rsidR="00C20F5D"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</w:tr>
      <w:tr w:rsidR="00C20F5D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695E25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31.1.2020</w:t>
            </w:r>
            <w:r w:rsidR="00C20F5D"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0C5544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LOVESICE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0C5544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PRPFISTAV</w:t>
            </w:r>
          </w:p>
        </w:tc>
      </w:tr>
      <w:tr w:rsidR="00C20F5D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695E25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31.1.2020</w:t>
            </w:r>
            <w:r w:rsidR="00C20F5D"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</w:tr>
      <w:tr w:rsidR="00C20F5D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695E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31.1.2020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</w:tr>
      <w:tr w:rsidR="00C20F5D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695E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7.2.2020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F5D" w:rsidRPr="008921B0" w:rsidRDefault="000C5544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PREROV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0C5544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PREROV</w:t>
            </w:r>
          </w:p>
        </w:tc>
      </w:tr>
      <w:tr w:rsidR="00C20F5D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695E25"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695E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7.2.2020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</w:tr>
      <w:tr w:rsidR="00C20F5D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695E25"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695E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7.2.2020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PROFISTAV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</w:tr>
      <w:tr w:rsidR="00C20F5D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695E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14.2.2020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</w:tr>
      <w:tr w:rsidR="00C20F5D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695E25"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695E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14.2.2020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</w:tr>
      <w:tr w:rsidR="00C20F5D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695E25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14.2.2020</w:t>
            </w:r>
            <w:r w:rsidR="00C20F5D"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</w:tr>
      <w:tr w:rsidR="00C20F5D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695E25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21.2.2020</w:t>
            </w:r>
            <w:r w:rsidR="00C20F5D"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</w:tr>
      <w:tr w:rsidR="00C20F5D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695E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21.2.2020</w:t>
            </w:r>
            <w:r w:rsidR="00695E25"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</w:tr>
      <w:tr w:rsidR="00C20F5D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695E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21.2.2020</w:t>
            </w:r>
            <w:r w:rsidR="00695E25"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5D" w:rsidRPr="008921B0" w:rsidRDefault="00C20F5D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6.3.2020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PROFISTAV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6.3.2020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6.3.2020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13.3.2020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13.3.2020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PROFISTAV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13.3.2020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20.3.2020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20.3.2020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PROFISTAV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20.3.2020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27.3.2020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27.3.2020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27.3.2020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3.4.2020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3.4.2020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3.4.2020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17.4.2020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PROFISTAV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17.4.2020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17.4.2020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24.4.2020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PROFISTAV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24.4.2020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24.4.2020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15.5.2020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15.5.2020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D30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15.5.2020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</w:tr>
      <w:tr w:rsidR="00405FF0" w:rsidRPr="008921B0" w:rsidTr="00B06905">
        <w:trPr>
          <w:trHeight w:val="27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22.5.2020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22.5.2020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</w:tr>
      <w:tr w:rsidR="00405FF0" w:rsidRPr="008921B0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22.5.2020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59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PROFISTAV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05FF0" w:rsidRPr="008921B0" w:rsidRDefault="00405FF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</w:tr>
    </w:tbl>
    <w:p w:rsidR="008921B0" w:rsidRDefault="008921B0"/>
    <w:sectPr w:rsidR="008921B0" w:rsidSect="0025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1B0"/>
    <w:rsid w:val="00096E85"/>
    <w:rsid w:val="000C5544"/>
    <w:rsid w:val="002517FB"/>
    <w:rsid w:val="003E20DE"/>
    <w:rsid w:val="00405FF0"/>
    <w:rsid w:val="00427F0B"/>
    <w:rsid w:val="004871A3"/>
    <w:rsid w:val="004C6D6E"/>
    <w:rsid w:val="00573120"/>
    <w:rsid w:val="005E201B"/>
    <w:rsid w:val="00695E25"/>
    <w:rsid w:val="007C47CC"/>
    <w:rsid w:val="008921B0"/>
    <w:rsid w:val="00932D1B"/>
    <w:rsid w:val="009F0403"/>
    <w:rsid w:val="00A05602"/>
    <w:rsid w:val="00A6656A"/>
    <w:rsid w:val="00B06905"/>
    <w:rsid w:val="00B710E1"/>
    <w:rsid w:val="00BA2D84"/>
    <w:rsid w:val="00C13096"/>
    <w:rsid w:val="00C20F5D"/>
    <w:rsid w:val="00CF0491"/>
    <w:rsid w:val="00D65FB8"/>
    <w:rsid w:val="00D74024"/>
    <w:rsid w:val="00E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AC20"/>
  <w15:docId w15:val="{5688AC5D-81EF-435F-9D8D-7A5E177A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517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4377-B976-4596-AEF3-52B9C5A5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Kancelář</cp:lastModifiedBy>
  <cp:revision>3</cp:revision>
  <dcterms:created xsi:type="dcterms:W3CDTF">2019-10-02T16:39:00Z</dcterms:created>
  <dcterms:modified xsi:type="dcterms:W3CDTF">2019-10-07T06:51:00Z</dcterms:modified>
</cp:coreProperties>
</file>